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4FECB" w14:textId="77777777" w:rsidR="00EC661F" w:rsidRDefault="00F955DB">
      <w:pPr>
        <w:spacing w:after="0" w:line="240" w:lineRule="auto"/>
        <w:ind w:left="284" w:hanging="284"/>
        <w:jc w:val="center"/>
      </w:pPr>
      <w:r>
        <w:t xml:space="preserve">CASCADING PLAN FOR TOT COURSE </w:t>
      </w:r>
    </w:p>
    <w:p w14:paraId="25FF6D04" w14:textId="77777777" w:rsidR="00EC661F" w:rsidRDefault="00257354">
      <w:pPr>
        <w:spacing w:after="0" w:line="240" w:lineRule="auto"/>
        <w:ind w:left="284" w:hanging="284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MODULE</w:t>
      </w:r>
      <w:r w:rsidR="0057272A">
        <w:rPr>
          <w:b/>
        </w:rPr>
        <w:t xml:space="preserve">: </w:t>
      </w:r>
      <w:r>
        <w:rPr>
          <w:b/>
        </w:rPr>
        <w:t xml:space="preserve"> </w:t>
      </w:r>
      <w:r w:rsidR="0057272A">
        <w:rPr>
          <w:b/>
        </w:rPr>
        <w:t>Share-Review and Reflection</w:t>
      </w:r>
    </w:p>
    <w:p w14:paraId="5305FFEE" w14:textId="77777777" w:rsidR="00EC661F" w:rsidRDefault="00EC661F">
      <w:pPr>
        <w:spacing w:after="0" w:line="240" w:lineRule="auto"/>
        <w:ind w:left="284" w:hanging="284"/>
      </w:pPr>
    </w:p>
    <w:tbl>
      <w:tblPr>
        <w:tblStyle w:val="a"/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98"/>
        <w:gridCol w:w="1698"/>
        <w:gridCol w:w="1675"/>
      </w:tblGrid>
      <w:tr w:rsidR="003330B2" w14:paraId="486BB50B" w14:textId="77777777" w:rsidTr="003330B2">
        <w:trPr>
          <w:trHeight w:val="255"/>
        </w:trPr>
        <w:tc>
          <w:tcPr>
            <w:tcW w:w="6298" w:type="dxa"/>
            <w:vAlign w:val="center"/>
          </w:tcPr>
          <w:p w14:paraId="28382042" w14:textId="77777777" w:rsidR="003330B2" w:rsidRDefault="00333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 Segments and Time</w:t>
            </w:r>
          </w:p>
        </w:tc>
        <w:tc>
          <w:tcPr>
            <w:tcW w:w="1698" w:type="dxa"/>
            <w:vAlign w:val="center"/>
          </w:tcPr>
          <w:p w14:paraId="0C3A52CE" w14:textId="77777777" w:rsidR="003330B2" w:rsidRDefault="00333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Duration</w:t>
            </w:r>
          </w:p>
        </w:tc>
        <w:tc>
          <w:tcPr>
            <w:tcW w:w="1675" w:type="dxa"/>
            <w:vAlign w:val="center"/>
          </w:tcPr>
          <w:p w14:paraId="34875F9C" w14:textId="77777777" w:rsidR="003330B2" w:rsidRDefault="00333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</w:tr>
      <w:tr w:rsidR="003330B2" w14:paraId="252D12DB" w14:textId="77777777" w:rsidTr="003330B2">
        <w:trPr>
          <w:trHeight w:val="272"/>
        </w:trPr>
        <w:tc>
          <w:tcPr>
            <w:tcW w:w="6298" w:type="dxa"/>
            <w:vAlign w:val="center"/>
          </w:tcPr>
          <w:p w14:paraId="670D4AE0" w14:textId="77777777" w:rsidR="003330B2" w:rsidRDefault="003330B2" w:rsidP="00D15D55">
            <w:pPr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Share-Review and Reflection</w:t>
            </w:r>
          </w:p>
          <w:p w14:paraId="03FE5217" w14:textId="77777777" w:rsidR="003330B2" w:rsidRDefault="00333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4E9FE03F" w14:textId="77777777" w:rsidR="003330B2" w:rsidRDefault="00333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hours</w:t>
            </w:r>
          </w:p>
        </w:tc>
        <w:tc>
          <w:tcPr>
            <w:tcW w:w="1675" w:type="dxa"/>
            <w:vAlign w:val="center"/>
          </w:tcPr>
          <w:p w14:paraId="666AAAF3" w14:textId="77777777" w:rsidR="003330B2" w:rsidRDefault="0061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8075C">
              <w:rPr>
                <w:sz w:val="28"/>
                <w:szCs w:val="28"/>
              </w:rPr>
              <w:t>/04</w:t>
            </w:r>
            <w:r w:rsidR="003330B2">
              <w:rPr>
                <w:sz w:val="28"/>
                <w:szCs w:val="28"/>
              </w:rPr>
              <w:t>/2022</w:t>
            </w:r>
          </w:p>
        </w:tc>
      </w:tr>
      <w:tr w:rsidR="003330B2" w14:paraId="5C4BF2FF" w14:textId="77777777" w:rsidTr="003330B2">
        <w:trPr>
          <w:trHeight w:val="488"/>
        </w:trPr>
        <w:tc>
          <w:tcPr>
            <w:tcW w:w="6298" w:type="dxa"/>
            <w:vMerge w:val="restart"/>
            <w:tcBorders>
              <w:right w:val="single" w:sz="4" w:space="0" w:color="auto"/>
            </w:tcBorders>
            <w:vAlign w:val="center"/>
          </w:tcPr>
          <w:p w14:paraId="4D392896" w14:textId="77777777" w:rsidR="003330B2" w:rsidRDefault="003330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Warm up activity</w:t>
            </w:r>
            <w:r>
              <w:rPr>
                <w:sz w:val="28"/>
                <w:szCs w:val="28"/>
              </w:rPr>
              <w:t xml:space="preserve"> </w:t>
            </w:r>
          </w:p>
          <w:p w14:paraId="24D6D1D8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Brief questioning about all modules</w:t>
            </w:r>
          </w:p>
          <w:p w14:paraId="603D0CA8" w14:textId="77777777" w:rsidR="00FF099A" w:rsidRDefault="00D3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You have finished all 10 modules so far.</w:t>
            </w:r>
          </w:p>
          <w:p w14:paraId="211B63EC" w14:textId="77777777" w:rsidR="00D3173F" w:rsidRDefault="00D3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1.Why is it important to build routines in the classroom?</w:t>
            </w:r>
          </w:p>
          <w:p w14:paraId="32D514E0" w14:textId="77777777" w:rsidR="00D3173F" w:rsidRDefault="00D3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What is the role of giving clear instructions for effective lessons?</w:t>
            </w:r>
          </w:p>
          <w:p w14:paraId="338E9B6F" w14:textId="77777777" w:rsidR="00D3173F" w:rsidRDefault="00D3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What can you say about different types of question</w:t>
            </w:r>
            <w:r w:rsidR="00271920">
              <w:rPr>
                <w:color w:val="000000"/>
                <w:sz w:val="28"/>
                <w:szCs w:val="28"/>
              </w:rPr>
              <w:t>s are used in teacher talk?</w:t>
            </w:r>
          </w:p>
          <w:p w14:paraId="00EDC4CC" w14:textId="77777777" w:rsidR="00271920" w:rsidRDefault="002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What do you know about different feedback </w:t>
            </w:r>
            <w:proofErr w:type="gramStart"/>
            <w:r>
              <w:rPr>
                <w:color w:val="000000"/>
                <w:sz w:val="28"/>
                <w:szCs w:val="28"/>
              </w:rPr>
              <w:t>strategies ?</w:t>
            </w:r>
            <w:proofErr w:type="gramEnd"/>
          </w:p>
          <w:p w14:paraId="3CA386EC" w14:textId="77777777" w:rsidR="00271920" w:rsidRDefault="002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What should teachers do to increase classroom interaction?</w:t>
            </w:r>
          </w:p>
          <w:p w14:paraId="687BEA25" w14:textId="77777777" w:rsidR="00271920" w:rsidRDefault="002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Explain the main strategies of PTRA.</w:t>
            </w:r>
          </w:p>
          <w:p w14:paraId="74D26DA5" w14:textId="77777777" w:rsidR="00271920" w:rsidRDefault="002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Why is it important to adapt textbook materials?</w:t>
            </w:r>
          </w:p>
          <w:p w14:paraId="47C55BD6" w14:textId="77777777" w:rsidR="00DD212C" w:rsidRDefault="002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Why do language learners need visually </w:t>
            </w:r>
            <w:proofErr w:type="gramStart"/>
            <w:r>
              <w:rPr>
                <w:color w:val="000000"/>
                <w:sz w:val="28"/>
                <w:szCs w:val="28"/>
              </w:rPr>
              <w:t>stimulatin</w:t>
            </w:r>
            <w:r w:rsidR="00DD212C">
              <w:rPr>
                <w:color w:val="000000"/>
                <w:sz w:val="28"/>
                <w:szCs w:val="28"/>
              </w:rPr>
              <w:t>g ?</w:t>
            </w:r>
            <w:proofErr w:type="gramEnd"/>
          </w:p>
          <w:p w14:paraId="7960F52F" w14:textId="77777777" w:rsidR="00271920" w:rsidRDefault="00DD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What way should teachers facilitate discussions and debates?</w:t>
            </w:r>
          </w:p>
          <w:p w14:paraId="17AB011D" w14:textId="77777777" w:rsidR="00DD212C" w:rsidRPr="00DD212C" w:rsidRDefault="00DD212C" w:rsidP="00DD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 D</w:t>
            </w:r>
            <w:r w:rsidRPr="00DD212C">
              <w:rPr>
                <w:color w:val="000000"/>
                <w:sz w:val="28"/>
                <w:szCs w:val="28"/>
              </w:rPr>
              <w:t>escribe the purpose and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D212C">
              <w:rPr>
                <w:color w:val="000000"/>
                <w:sz w:val="28"/>
                <w:szCs w:val="28"/>
              </w:rPr>
              <w:t>benefits of project work and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D212C">
              <w:rPr>
                <w:color w:val="000000"/>
                <w:sz w:val="28"/>
                <w:szCs w:val="28"/>
              </w:rPr>
              <w:t>cooperative activities in the</w:t>
            </w:r>
          </w:p>
          <w:p w14:paraId="165684E3" w14:textId="77777777" w:rsidR="00DD212C" w:rsidRDefault="00DD212C" w:rsidP="00DD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 w:rsidRPr="00DD212C">
              <w:rPr>
                <w:color w:val="000000"/>
                <w:sz w:val="28"/>
                <w:szCs w:val="28"/>
              </w:rPr>
              <w:t>language classroom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1034B9A8" w14:textId="77777777" w:rsidR="00D3173F" w:rsidRDefault="00D3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</w:p>
          <w:p w14:paraId="51C3168E" w14:textId="77777777" w:rsidR="00D3173F" w:rsidRDefault="00D3173F" w:rsidP="002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44452C17" w14:textId="77777777" w:rsidR="003330B2" w:rsidRDefault="00C83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3330B2">
              <w:rPr>
                <w:sz w:val="20"/>
                <w:szCs w:val="20"/>
              </w:rPr>
              <w:t>minutes</w:t>
            </w:r>
          </w:p>
          <w:p w14:paraId="2CB9346A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tcBorders>
              <w:bottom w:val="single" w:sz="4" w:space="0" w:color="000000"/>
            </w:tcBorders>
            <w:vAlign w:val="center"/>
          </w:tcPr>
          <w:p w14:paraId="581C99FA" w14:textId="77777777" w:rsidR="003330B2" w:rsidRDefault="00980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15/04</w:t>
            </w:r>
            <w:r w:rsidR="003330B2">
              <w:rPr>
                <w:sz w:val="28"/>
                <w:szCs w:val="28"/>
              </w:rPr>
              <w:t>/2022</w:t>
            </w:r>
          </w:p>
        </w:tc>
      </w:tr>
      <w:tr w:rsidR="003330B2" w14:paraId="654033E2" w14:textId="77777777" w:rsidTr="003330B2">
        <w:trPr>
          <w:trHeight w:val="496"/>
        </w:trPr>
        <w:tc>
          <w:tcPr>
            <w:tcW w:w="6298" w:type="dxa"/>
            <w:vMerge/>
            <w:tcBorders>
              <w:right w:val="single" w:sz="4" w:space="0" w:color="auto"/>
            </w:tcBorders>
            <w:vAlign w:val="center"/>
          </w:tcPr>
          <w:p w14:paraId="68B5FF0B" w14:textId="77777777" w:rsidR="003330B2" w:rsidRDefault="003330B2"/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06441B" w14:textId="77777777" w:rsidR="003330B2" w:rsidRDefault="003330B2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706F83FE" w14:textId="77777777" w:rsidR="003330B2" w:rsidRDefault="003330B2"/>
        </w:tc>
        <w:tc>
          <w:tcPr>
            <w:tcW w:w="1675" w:type="dxa"/>
            <w:vMerge/>
            <w:tcBorders>
              <w:bottom w:val="single" w:sz="4" w:space="0" w:color="000000"/>
            </w:tcBorders>
            <w:vAlign w:val="center"/>
          </w:tcPr>
          <w:p w14:paraId="01278C5B" w14:textId="77777777" w:rsidR="003330B2" w:rsidRDefault="003330B2"/>
        </w:tc>
      </w:tr>
      <w:tr w:rsidR="003330B2" w14:paraId="1F56D0C8" w14:textId="77777777" w:rsidTr="003330B2">
        <w:trPr>
          <w:trHeight w:val="2265"/>
        </w:trPr>
        <w:tc>
          <w:tcPr>
            <w:tcW w:w="6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13411D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5CB5DCEF" w14:textId="77777777" w:rsidR="003330B2" w:rsidRDefault="003330B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Dividing into groups</w:t>
            </w:r>
          </w:p>
          <w:p w14:paraId="47E9B024" w14:textId="77777777" w:rsidR="003330B2" w:rsidRDefault="003330B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Trainer divides RPMs into 5 </w:t>
            </w:r>
            <w:proofErr w:type="gramStart"/>
            <w:r>
              <w:rPr>
                <w:color w:val="000000"/>
                <w:sz w:val="28"/>
                <w:szCs w:val="28"/>
              </w:rPr>
              <w:t>groups  and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distributes per  2 modules (1 to 10) for each group for microteaching .                </w:t>
            </w:r>
          </w:p>
          <w:p w14:paraId="6B171D75" w14:textId="77777777" w:rsidR="003330B2" w:rsidRDefault="003330B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Group work</w:t>
            </w:r>
          </w:p>
          <w:p w14:paraId="70D1FD2C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EA81F0" w14:textId="77777777" w:rsidR="003330B2" w:rsidRDefault="00C8375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5</w:t>
            </w:r>
            <w:r w:rsidR="003330B2">
              <w:rPr>
                <w:sz w:val="20"/>
                <w:szCs w:val="20"/>
              </w:rPr>
              <w:t xml:space="preserve"> minutes</w:t>
            </w:r>
          </w:p>
          <w:p w14:paraId="39879EE4" w14:textId="77777777" w:rsidR="003330B2" w:rsidRDefault="003330B2">
            <w:pPr>
              <w:jc w:val="center"/>
              <w:rPr>
                <w:sz w:val="20"/>
                <w:szCs w:val="20"/>
              </w:rPr>
            </w:pPr>
          </w:p>
          <w:p w14:paraId="22E76E57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  <w:vAlign w:val="center"/>
          </w:tcPr>
          <w:p w14:paraId="2380CD75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</w:tr>
      <w:tr w:rsidR="003330B2" w14:paraId="17D01E10" w14:textId="77777777" w:rsidTr="003330B2">
        <w:trPr>
          <w:trHeight w:val="1100"/>
        </w:trPr>
        <w:tc>
          <w:tcPr>
            <w:tcW w:w="62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9442E0" w14:textId="77777777" w:rsidR="003330B2" w:rsidRDefault="003330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030A0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Group work</w:t>
            </w:r>
          </w:p>
          <w:p w14:paraId="32D66A63" w14:textId="77777777" w:rsidR="003330B2" w:rsidRDefault="003330B2" w:rsidP="00BD6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RPMs in groups prepare for microteaching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6BC17BA" w14:textId="77777777" w:rsidR="003330B2" w:rsidRDefault="0033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minutes</w:t>
            </w:r>
          </w:p>
          <w:p w14:paraId="58E72A83" w14:textId="77777777" w:rsidR="003330B2" w:rsidRDefault="0033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14:paraId="3756CBAB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</w:tr>
      <w:tr w:rsidR="003330B2" w14:paraId="366FC424" w14:textId="77777777" w:rsidTr="003330B2">
        <w:trPr>
          <w:trHeight w:val="302"/>
        </w:trPr>
        <w:tc>
          <w:tcPr>
            <w:tcW w:w="6298" w:type="dxa"/>
            <w:vMerge/>
            <w:tcBorders>
              <w:right w:val="single" w:sz="4" w:space="0" w:color="auto"/>
            </w:tcBorders>
            <w:vAlign w:val="center"/>
          </w:tcPr>
          <w:p w14:paraId="261E1578" w14:textId="77777777" w:rsidR="003330B2" w:rsidRDefault="003330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6546" w14:textId="77777777" w:rsidR="003330B2" w:rsidRDefault="0033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vAlign w:val="center"/>
          </w:tcPr>
          <w:p w14:paraId="547C0F9C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</w:tr>
      <w:tr w:rsidR="003330B2" w14:paraId="4F1F22EB" w14:textId="77777777" w:rsidTr="003330B2">
        <w:trPr>
          <w:trHeight w:val="834"/>
        </w:trPr>
        <w:tc>
          <w:tcPr>
            <w:tcW w:w="6298" w:type="dxa"/>
            <w:vMerge/>
            <w:tcBorders>
              <w:bottom w:val="single" w:sz="4" w:space="0" w:color="auto"/>
            </w:tcBorders>
            <w:vAlign w:val="center"/>
          </w:tcPr>
          <w:p w14:paraId="78C46534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ind w:left="72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14:paraId="216B6AB6" w14:textId="77777777" w:rsidR="003330B2" w:rsidRDefault="003330B2">
            <w:pPr>
              <w:jc w:val="center"/>
              <w:rPr>
                <w:sz w:val="20"/>
                <w:szCs w:val="20"/>
              </w:rPr>
            </w:pPr>
          </w:p>
          <w:p w14:paraId="30E99478" w14:textId="77777777" w:rsidR="003330B2" w:rsidRDefault="0033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vAlign w:val="center"/>
          </w:tcPr>
          <w:p w14:paraId="0BF19CF5" w14:textId="77777777" w:rsidR="003330B2" w:rsidRDefault="003330B2">
            <w:pPr>
              <w:rPr>
                <w:sz w:val="28"/>
                <w:szCs w:val="28"/>
              </w:rPr>
            </w:pPr>
          </w:p>
        </w:tc>
      </w:tr>
      <w:tr w:rsidR="003330B2" w14:paraId="54D5E53C" w14:textId="77777777" w:rsidTr="003330B2">
        <w:trPr>
          <w:trHeight w:val="621"/>
        </w:trPr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788B68E2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Break time</w:t>
            </w:r>
          </w:p>
          <w:p w14:paraId="1743AC4D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A35C5BD" w14:textId="77777777" w:rsidR="003330B2" w:rsidRDefault="00333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FAD3E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</w:tr>
      <w:tr w:rsidR="003330B2" w14:paraId="11CE8CE6" w14:textId="77777777" w:rsidTr="003330B2">
        <w:trPr>
          <w:trHeight w:val="1048"/>
        </w:trPr>
        <w:tc>
          <w:tcPr>
            <w:tcW w:w="6298" w:type="dxa"/>
            <w:vMerge w:val="restart"/>
            <w:vAlign w:val="center"/>
          </w:tcPr>
          <w:p w14:paraId="2CC8141A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Microteaching</w:t>
            </w:r>
          </w:p>
          <w:p w14:paraId="12B7F31A" w14:textId="77777777" w:rsidR="003330B2" w:rsidRDefault="003330B2" w:rsidP="003330B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First Group microteaching</w:t>
            </w:r>
          </w:p>
          <w:p w14:paraId="35F5F520" w14:textId="77777777" w:rsidR="003330B2" w:rsidRDefault="003330B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 Modules 1-2;  </w:t>
            </w:r>
            <w:r w:rsidR="00ED1551">
              <w:rPr>
                <w:color w:val="000000"/>
                <w:sz w:val="28"/>
                <w:szCs w:val="28"/>
              </w:rPr>
              <w:t>Building routines in English; Giving clear instructions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</w:p>
          <w:p w14:paraId="37C9ADCF" w14:textId="77777777" w:rsidR="003330B2" w:rsidRDefault="003330B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030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4F1DA83A" w14:textId="77777777" w:rsidR="003330B2" w:rsidRDefault="00200EC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Core trainer’s feedback for microteaching)</w:t>
            </w:r>
          </w:p>
          <w:p w14:paraId="3FCBA498" w14:textId="77777777" w:rsidR="003330B2" w:rsidRDefault="00ED155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Group microteaching</w:t>
            </w:r>
          </w:p>
          <w:p w14:paraId="027627CD" w14:textId="77777777" w:rsidR="003330B2" w:rsidRDefault="0020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(Module 3 Effective question and answer;</w:t>
            </w:r>
          </w:p>
          <w:p w14:paraId="09E18904" w14:textId="77777777" w:rsidR="00200EC8" w:rsidRDefault="0020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4 Checking Comprehension and Providing Feedback)</w:t>
            </w:r>
          </w:p>
          <w:p w14:paraId="2C521202" w14:textId="77777777" w:rsidR="003330B2" w:rsidRDefault="00200EC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0EC8">
              <w:rPr>
                <w:b/>
                <w:sz w:val="28"/>
                <w:szCs w:val="28"/>
              </w:rPr>
              <w:t>.     Feedback</w:t>
            </w:r>
          </w:p>
          <w:p w14:paraId="63899FFF" w14:textId="77777777" w:rsidR="003330B2" w:rsidRDefault="00200EC8" w:rsidP="00200EC8">
            <w:r>
              <w:t>( Core trainer’s feedback for microteaching)</w:t>
            </w:r>
          </w:p>
        </w:tc>
        <w:tc>
          <w:tcPr>
            <w:tcW w:w="1698" w:type="dxa"/>
            <w:shd w:val="clear" w:color="auto" w:fill="92D050"/>
            <w:vAlign w:val="center"/>
          </w:tcPr>
          <w:p w14:paraId="31CBDCF5" w14:textId="77777777" w:rsidR="003330B2" w:rsidRDefault="00333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minutes</w:t>
            </w:r>
          </w:p>
        </w:tc>
        <w:tc>
          <w:tcPr>
            <w:tcW w:w="1675" w:type="dxa"/>
            <w:vMerge w:val="restart"/>
            <w:vAlign w:val="center"/>
          </w:tcPr>
          <w:p w14:paraId="74E86098" w14:textId="77777777" w:rsidR="003330B2" w:rsidRDefault="00980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15/04</w:t>
            </w:r>
            <w:r w:rsidR="003330B2">
              <w:rPr>
                <w:sz w:val="28"/>
                <w:szCs w:val="28"/>
              </w:rPr>
              <w:t>/2022</w:t>
            </w:r>
          </w:p>
        </w:tc>
      </w:tr>
      <w:tr w:rsidR="003330B2" w14:paraId="6020180F" w14:textId="77777777" w:rsidTr="003330B2">
        <w:trPr>
          <w:trHeight w:val="1048"/>
        </w:trPr>
        <w:tc>
          <w:tcPr>
            <w:tcW w:w="6298" w:type="dxa"/>
            <w:vMerge/>
            <w:vAlign w:val="center"/>
          </w:tcPr>
          <w:p w14:paraId="3C0019C3" w14:textId="77777777" w:rsidR="003330B2" w:rsidRDefault="003330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AE92F3F" w14:textId="77777777" w:rsidR="00ED1551" w:rsidRDefault="00ED1551">
            <w:pPr>
              <w:rPr>
                <w:sz w:val="20"/>
                <w:szCs w:val="20"/>
              </w:rPr>
            </w:pPr>
          </w:p>
          <w:p w14:paraId="0EC662D3" w14:textId="77777777" w:rsidR="00ED1551" w:rsidRDefault="00ED1551">
            <w:pPr>
              <w:rPr>
                <w:sz w:val="20"/>
                <w:szCs w:val="20"/>
              </w:rPr>
            </w:pPr>
          </w:p>
          <w:p w14:paraId="6BC9F185" w14:textId="77777777" w:rsidR="003330B2" w:rsidRDefault="00C83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330B2">
              <w:rPr>
                <w:sz w:val="20"/>
                <w:szCs w:val="20"/>
              </w:rPr>
              <w:t xml:space="preserve">minutes </w:t>
            </w:r>
          </w:p>
        </w:tc>
        <w:tc>
          <w:tcPr>
            <w:tcW w:w="1675" w:type="dxa"/>
            <w:vMerge/>
            <w:vAlign w:val="center"/>
          </w:tcPr>
          <w:p w14:paraId="3D437659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</w:tr>
      <w:tr w:rsidR="003330B2" w14:paraId="66A2A153" w14:textId="77777777" w:rsidTr="003330B2">
        <w:trPr>
          <w:trHeight w:val="1152"/>
        </w:trPr>
        <w:tc>
          <w:tcPr>
            <w:tcW w:w="6298" w:type="dxa"/>
            <w:vMerge/>
            <w:vAlign w:val="center"/>
          </w:tcPr>
          <w:p w14:paraId="4A47EE96" w14:textId="77777777" w:rsidR="003330B2" w:rsidRDefault="003330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14:paraId="4498C2FD" w14:textId="77777777" w:rsidR="003330B2" w:rsidRDefault="00200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="003330B2">
              <w:rPr>
                <w:sz w:val="20"/>
                <w:szCs w:val="20"/>
              </w:rPr>
              <w:t>minutes</w:t>
            </w:r>
          </w:p>
        </w:tc>
        <w:tc>
          <w:tcPr>
            <w:tcW w:w="1675" w:type="dxa"/>
            <w:vMerge/>
            <w:vAlign w:val="center"/>
          </w:tcPr>
          <w:p w14:paraId="337D3D3A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</w:tr>
      <w:tr w:rsidR="003330B2" w14:paraId="3F5B4B69" w14:textId="77777777" w:rsidTr="003330B2">
        <w:trPr>
          <w:trHeight w:val="1317"/>
        </w:trPr>
        <w:tc>
          <w:tcPr>
            <w:tcW w:w="6298" w:type="dxa"/>
            <w:vMerge/>
            <w:vAlign w:val="center"/>
          </w:tcPr>
          <w:p w14:paraId="0813E365" w14:textId="77777777" w:rsidR="003330B2" w:rsidRDefault="003330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7E073EED" w14:textId="77777777" w:rsidR="003330B2" w:rsidRDefault="00C83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330B2">
              <w:rPr>
                <w:sz w:val="20"/>
                <w:szCs w:val="20"/>
              </w:rPr>
              <w:t xml:space="preserve"> minutes</w:t>
            </w:r>
          </w:p>
        </w:tc>
        <w:tc>
          <w:tcPr>
            <w:tcW w:w="1675" w:type="dxa"/>
            <w:vMerge/>
            <w:vAlign w:val="center"/>
          </w:tcPr>
          <w:p w14:paraId="770614DD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</w:tr>
      <w:tr w:rsidR="00200EC8" w14:paraId="3AD846EA" w14:textId="77777777" w:rsidTr="003330B2">
        <w:trPr>
          <w:trHeight w:val="1317"/>
        </w:trPr>
        <w:tc>
          <w:tcPr>
            <w:tcW w:w="6298" w:type="dxa"/>
            <w:vAlign w:val="center"/>
          </w:tcPr>
          <w:p w14:paraId="2C68CEFE" w14:textId="77777777" w:rsidR="00200EC8" w:rsidRDefault="00200EC8" w:rsidP="0020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Third Group Microteaching</w:t>
            </w:r>
          </w:p>
          <w:p w14:paraId="4BD9A390" w14:textId="77777777" w:rsidR="000B5D3B" w:rsidRDefault="00200EC8" w:rsidP="0030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(Module 5 Increasing Classroom Interaction</w:t>
            </w:r>
            <w:r w:rsidR="000B5D3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7764BB7A" w14:textId="77777777" w:rsidR="00200EC8" w:rsidRDefault="00C83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B5D3B">
              <w:rPr>
                <w:sz w:val="20"/>
                <w:szCs w:val="20"/>
              </w:rPr>
              <w:t xml:space="preserve"> minutes</w:t>
            </w:r>
          </w:p>
        </w:tc>
        <w:tc>
          <w:tcPr>
            <w:tcW w:w="1675" w:type="dxa"/>
            <w:vAlign w:val="center"/>
          </w:tcPr>
          <w:p w14:paraId="6E79344C" w14:textId="77777777" w:rsidR="00200EC8" w:rsidRDefault="00200EC8">
            <w:pPr>
              <w:jc w:val="center"/>
              <w:rPr>
                <w:sz w:val="28"/>
                <w:szCs w:val="28"/>
              </w:rPr>
            </w:pPr>
          </w:p>
        </w:tc>
      </w:tr>
      <w:tr w:rsidR="003330B2" w14:paraId="458DD749" w14:textId="77777777" w:rsidTr="003330B2">
        <w:trPr>
          <w:trHeight w:val="817"/>
        </w:trPr>
        <w:tc>
          <w:tcPr>
            <w:tcW w:w="6298" w:type="dxa"/>
            <w:shd w:val="clear" w:color="auto" w:fill="FF0000"/>
          </w:tcPr>
          <w:p w14:paraId="162549DD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sz w:val="28"/>
                <w:szCs w:val="28"/>
              </w:rPr>
            </w:pPr>
            <w:r>
              <w:t xml:space="preserve">                                      </w:t>
            </w:r>
            <w:r>
              <w:rPr>
                <w:b/>
                <w:sz w:val="28"/>
                <w:szCs w:val="28"/>
              </w:rPr>
              <w:t>Break time</w:t>
            </w:r>
          </w:p>
        </w:tc>
        <w:tc>
          <w:tcPr>
            <w:tcW w:w="1698" w:type="dxa"/>
            <w:shd w:val="clear" w:color="auto" w:fill="FF0000"/>
          </w:tcPr>
          <w:p w14:paraId="2F8F685F" w14:textId="77777777" w:rsidR="003330B2" w:rsidRDefault="0033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  <w:tc>
          <w:tcPr>
            <w:tcW w:w="1675" w:type="dxa"/>
            <w:vAlign w:val="center"/>
          </w:tcPr>
          <w:p w14:paraId="2BA3CA1F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</w:tr>
      <w:tr w:rsidR="003330B2" w14:paraId="0959AF30" w14:textId="77777777" w:rsidTr="00005B16">
        <w:trPr>
          <w:trHeight w:val="1120"/>
        </w:trPr>
        <w:tc>
          <w:tcPr>
            <w:tcW w:w="6298" w:type="dxa"/>
            <w:vAlign w:val="center"/>
          </w:tcPr>
          <w:p w14:paraId="6D88E50E" w14:textId="77777777" w:rsidR="00306F84" w:rsidRPr="00306F84" w:rsidRDefault="000B5D3B" w:rsidP="00306F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Third Group Microteaching</w:t>
            </w:r>
            <w:r w:rsidR="00306F84">
              <w:rPr>
                <w:color w:val="000000"/>
                <w:sz w:val="28"/>
                <w:szCs w:val="28"/>
              </w:rPr>
              <w:t>(Continuation)</w:t>
            </w:r>
          </w:p>
          <w:p w14:paraId="37C84C9D" w14:textId="77777777" w:rsidR="003330B2" w:rsidRPr="00306F84" w:rsidRDefault="00306F84" w:rsidP="0030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(Module 6 PTRA-Plan, Teach, Reflect, Adjust)</w:t>
            </w:r>
          </w:p>
          <w:p w14:paraId="1A2FE6B3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8"/>
                <w:szCs w:val="28"/>
              </w:rPr>
            </w:pPr>
          </w:p>
          <w:p w14:paraId="3AB21554" w14:textId="77777777" w:rsidR="003330B2" w:rsidRDefault="00005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  <w:r w:rsidRPr="00005B16">
              <w:rPr>
                <w:b/>
                <w:sz w:val="28"/>
                <w:szCs w:val="28"/>
              </w:rPr>
              <w:t>Feedback</w:t>
            </w:r>
            <w:r w:rsidR="003330B2" w:rsidRPr="00005B16">
              <w:rPr>
                <w:b/>
                <w:sz w:val="28"/>
                <w:szCs w:val="28"/>
              </w:rPr>
              <w:t xml:space="preserve">. </w:t>
            </w:r>
          </w:p>
          <w:p w14:paraId="5CE9091C" w14:textId="77777777" w:rsidR="00005B16" w:rsidRPr="00005B16" w:rsidRDefault="00005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8"/>
                <w:szCs w:val="28"/>
              </w:rPr>
            </w:pPr>
            <w:r w:rsidRPr="00005B1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3</w:t>
            </w:r>
            <w:r w:rsidRPr="00005B16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Group Feedback)</w:t>
            </w:r>
          </w:p>
          <w:p w14:paraId="730F6FF4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8"/>
                <w:szCs w:val="28"/>
              </w:rPr>
            </w:pPr>
          </w:p>
          <w:p w14:paraId="3246DC5A" w14:textId="77777777" w:rsidR="003330B2" w:rsidRDefault="003330B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698" w:type="dxa"/>
            <w:shd w:val="clear" w:color="FFFF00" w:fill="FFFF00"/>
            <w:vAlign w:val="center"/>
          </w:tcPr>
          <w:p w14:paraId="63803425" w14:textId="77777777" w:rsidR="003330B2" w:rsidRDefault="00306F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330B2">
              <w:rPr>
                <w:sz w:val="28"/>
                <w:szCs w:val="28"/>
              </w:rPr>
              <w:t xml:space="preserve"> minutes</w:t>
            </w:r>
          </w:p>
          <w:p w14:paraId="485D6C46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  <w:p w14:paraId="430F846F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  <w:p w14:paraId="45586958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  <w:p w14:paraId="6BCE38B2" w14:textId="77777777" w:rsidR="003330B2" w:rsidRDefault="00C83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330B2">
              <w:rPr>
                <w:sz w:val="28"/>
                <w:szCs w:val="28"/>
              </w:rPr>
              <w:t xml:space="preserve"> minutes</w:t>
            </w:r>
          </w:p>
          <w:p w14:paraId="6161FBCC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  <w:p w14:paraId="0705BA1F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14:paraId="01C1F827" w14:textId="77777777" w:rsidR="003330B2" w:rsidRDefault="0061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14/04</w:t>
            </w:r>
            <w:r w:rsidR="003330B2">
              <w:rPr>
                <w:sz w:val="28"/>
                <w:szCs w:val="28"/>
              </w:rPr>
              <w:t>/2022</w:t>
            </w:r>
          </w:p>
        </w:tc>
      </w:tr>
      <w:tr w:rsidR="00910201" w14:paraId="1A02B0BB" w14:textId="77777777" w:rsidTr="00005B16">
        <w:trPr>
          <w:trHeight w:val="1120"/>
        </w:trPr>
        <w:tc>
          <w:tcPr>
            <w:tcW w:w="6298" w:type="dxa"/>
            <w:vAlign w:val="center"/>
          </w:tcPr>
          <w:p w14:paraId="50A26EB3" w14:textId="77777777" w:rsidR="00910201" w:rsidRDefault="00910201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A4039">
              <w:rPr>
                <w:color w:val="000000"/>
                <w:sz w:val="28"/>
                <w:szCs w:val="28"/>
              </w:rPr>
              <w:t>. For</w:t>
            </w:r>
            <w:r>
              <w:rPr>
                <w:color w:val="000000"/>
                <w:sz w:val="28"/>
                <w:szCs w:val="28"/>
              </w:rPr>
              <w:t>th Group Microteaching</w:t>
            </w:r>
          </w:p>
          <w:p w14:paraId="027DA496" w14:textId="77777777" w:rsidR="00910201" w:rsidRDefault="00910201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(Module 7 </w:t>
            </w:r>
            <w:r w:rsidR="00CA4039">
              <w:rPr>
                <w:color w:val="000000"/>
                <w:sz w:val="28"/>
                <w:szCs w:val="28"/>
              </w:rPr>
              <w:t>Extending Textbook Activities;</w:t>
            </w:r>
          </w:p>
          <w:p w14:paraId="291FB156" w14:textId="77777777" w:rsidR="00CA4039" w:rsidRDefault="00CA4039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Module 8 Creating and Facilitating Visually Stimulating Tasks)</w:t>
            </w:r>
          </w:p>
        </w:tc>
        <w:tc>
          <w:tcPr>
            <w:tcW w:w="1698" w:type="dxa"/>
            <w:shd w:val="clear" w:color="FFFF00" w:fill="FFFF00"/>
            <w:vAlign w:val="center"/>
          </w:tcPr>
          <w:p w14:paraId="3FE2F57B" w14:textId="77777777" w:rsidR="00910201" w:rsidRDefault="009102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minutes </w:t>
            </w:r>
          </w:p>
        </w:tc>
        <w:tc>
          <w:tcPr>
            <w:tcW w:w="1675" w:type="dxa"/>
            <w:vAlign w:val="center"/>
          </w:tcPr>
          <w:p w14:paraId="00F033DF" w14:textId="77777777" w:rsidR="00910201" w:rsidRDefault="00910201">
            <w:pPr>
              <w:jc w:val="center"/>
              <w:rPr>
                <w:sz w:val="28"/>
                <w:szCs w:val="28"/>
              </w:rPr>
            </w:pPr>
          </w:p>
        </w:tc>
      </w:tr>
      <w:tr w:rsidR="00CA4039" w14:paraId="66E3DFA7" w14:textId="77777777" w:rsidTr="00005B16">
        <w:trPr>
          <w:trHeight w:val="1120"/>
        </w:trPr>
        <w:tc>
          <w:tcPr>
            <w:tcW w:w="6298" w:type="dxa"/>
            <w:vAlign w:val="center"/>
          </w:tcPr>
          <w:p w14:paraId="7442AAAE" w14:textId="77777777" w:rsidR="00CA4039" w:rsidRDefault="00352581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Feedback</w:t>
            </w:r>
          </w:p>
          <w:p w14:paraId="3C9ADC1F" w14:textId="77777777" w:rsidR="00352581" w:rsidRDefault="00A94C07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52581">
              <w:rPr>
                <w:color w:val="000000"/>
                <w:sz w:val="28"/>
                <w:szCs w:val="28"/>
              </w:rPr>
              <w:t>(Core trainer’s feedback for 4</w:t>
            </w:r>
            <w:r w:rsidR="00352581" w:rsidRPr="00352581">
              <w:rPr>
                <w:color w:val="000000"/>
                <w:sz w:val="28"/>
                <w:szCs w:val="28"/>
                <w:vertAlign w:val="superscript"/>
              </w:rPr>
              <w:t>th</w:t>
            </w:r>
            <w:r w:rsidR="00352581">
              <w:rPr>
                <w:color w:val="000000"/>
                <w:sz w:val="28"/>
                <w:szCs w:val="28"/>
              </w:rPr>
              <w:t xml:space="preserve"> Group)</w:t>
            </w:r>
          </w:p>
        </w:tc>
        <w:tc>
          <w:tcPr>
            <w:tcW w:w="1698" w:type="dxa"/>
            <w:shd w:val="clear" w:color="FFFF00" w:fill="FFFF00"/>
            <w:vAlign w:val="center"/>
          </w:tcPr>
          <w:p w14:paraId="1BFB59B8" w14:textId="77777777" w:rsidR="00CA4039" w:rsidRDefault="00C837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52581">
              <w:rPr>
                <w:sz w:val="28"/>
                <w:szCs w:val="28"/>
              </w:rPr>
              <w:t xml:space="preserve"> minutes</w:t>
            </w:r>
          </w:p>
        </w:tc>
        <w:tc>
          <w:tcPr>
            <w:tcW w:w="1675" w:type="dxa"/>
            <w:vAlign w:val="center"/>
          </w:tcPr>
          <w:p w14:paraId="14ADB420" w14:textId="77777777" w:rsidR="00CA4039" w:rsidRDefault="00CA4039">
            <w:pPr>
              <w:jc w:val="center"/>
              <w:rPr>
                <w:sz w:val="28"/>
                <w:szCs w:val="28"/>
              </w:rPr>
            </w:pPr>
          </w:p>
        </w:tc>
      </w:tr>
      <w:tr w:rsidR="00A94C07" w14:paraId="53EDA276" w14:textId="77777777" w:rsidTr="00005B16">
        <w:trPr>
          <w:trHeight w:val="1120"/>
        </w:trPr>
        <w:tc>
          <w:tcPr>
            <w:tcW w:w="6298" w:type="dxa"/>
            <w:vAlign w:val="center"/>
          </w:tcPr>
          <w:p w14:paraId="4F07F411" w14:textId="77777777" w:rsidR="00A94C07" w:rsidRDefault="00A94C07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Fifth Group Microteaching</w:t>
            </w:r>
          </w:p>
          <w:p w14:paraId="7F2B0750" w14:textId="77777777" w:rsidR="00A94C07" w:rsidRDefault="00A94C07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(Module 9Facilitating Discussions and Debates;</w:t>
            </w:r>
          </w:p>
          <w:p w14:paraId="30C491C8" w14:textId="77777777" w:rsidR="00A94C07" w:rsidRDefault="00A94C07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Module 10 Managing Cooperative Activities)</w:t>
            </w:r>
          </w:p>
        </w:tc>
        <w:tc>
          <w:tcPr>
            <w:tcW w:w="1698" w:type="dxa"/>
            <w:shd w:val="clear" w:color="FFFF00" w:fill="FFFF00"/>
            <w:vAlign w:val="center"/>
          </w:tcPr>
          <w:p w14:paraId="00197A1B" w14:textId="77777777" w:rsidR="00A94C07" w:rsidRDefault="00A94C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minutes</w:t>
            </w:r>
          </w:p>
        </w:tc>
        <w:tc>
          <w:tcPr>
            <w:tcW w:w="1675" w:type="dxa"/>
            <w:vAlign w:val="center"/>
          </w:tcPr>
          <w:p w14:paraId="6C6E061E" w14:textId="77777777" w:rsidR="00A94C07" w:rsidRDefault="00A94C07">
            <w:pPr>
              <w:jc w:val="center"/>
              <w:rPr>
                <w:sz w:val="28"/>
                <w:szCs w:val="28"/>
              </w:rPr>
            </w:pPr>
          </w:p>
        </w:tc>
      </w:tr>
      <w:tr w:rsidR="00A94C07" w14:paraId="717125E2" w14:textId="77777777" w:rsidTr="00005B16">
        <w:trPr>
          <w:trHeight w:val="1120"/>
        </w:trPr>
        <w:tc>
          <w:tcPr>
            <w:tcW w:w="6298" w:type="dxa"/>
            <w:vAlign w:val="center"/>
          </w:tcPr>
          <w:p w14:paraId="5E7E7031" w14:textId="77777777" w:rsidR="00A94C07" w:rsidRDefault="00C83759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 Feedback</w:t>
            </w:r>
          </w:p>
          <w:p w14:paraId="33A2F426" w14:textId="77777777" w:rsidR="00C83759" w:rsidRDefault="00C83759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(Core trainer’s feedback for 5</w:t>
            </w:r>
            <w:r w:rsidRPr="00352581">
              <w:rPr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color w:val="000000"/>
                <w:sz w:val="28"/>
                <w:szCs w:val="28"/>
              </w:rPr>
              <w:t xml:space="preserve"> Group)</w:t>
            </w:r>
          </w:p>
        </w:tc>
        <w:tc>
          <w:tcPr>
            <w:tcW w:w="1698" w:type="dxa"/>
            <w:shd w:val="clear" w:color="FFFF00" w:fill="FFFF00"/>
            <w:vAlign w:val="center"/>
          </w:tcPr>
          <w:p w14:paraId="0D7D224F" w14:textId="77777777" w:rsidR="00A94C07" w:rsidRDefault="00C837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minutes</w:t>
            </w:r>
          </w:p>
        </w:tc>
        <w:tc>
          <w:tcPr>
            <w:tcW w:w="1675" w:type="dxa"/>
            <w:vAlign w:val="center"/>
          </w:tcPr>
          <w:p w14:paraId="1499F5A3" w14:textId="77777777" w:rsidR="00A94C07" w:rsidRDefault="00A94C0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CC74DBC" w14:textId="77777777" w:rsidR="00EC661F" w:rsidRDefault="00EC661F">
      <w:pPr>
        <w:ind w:left="284" w:hanging="284"/>
      </w:pPr>
    </w:p>
    <w:p w14:paraId="24FDD7E0" w14:textId="77777777" w:rsidR="00EC661F" w:rsidRDefault="00EC661F">
      <w:pPr>
        <w:ind w:left="284" w:hanging="284"/>
      </w:pPr>
    </w:p>
    <w:p w14:paraId="394F7727" w14:textId="77777777" w:rsidR="00EC661F" w:rsidRDefault="00D15D55">
      <w:pPr>
        <w:ind w:left="284" w:hanging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CT  </w:t>
      </w:r>
      <w:proofErr w:type="spellStart"/>
      <w:r>
        <w:rPr>
          <w:sz w:val="28"/>
          <w:szCs w:val="28"/>
        </w:rPr>
        <w:t>Guljakhan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Seytniyazova</w:t>
      </w:r>
      <w:proofErr w:type="spellEnd"/>
      <w:r>
        <w:rPr>
          <w:sz w:val="28"/>
          <w:szCs w:val="28"/>
        </w:rPr>
        <w:t xml:space="preserve"> </w:t>
      </w:r>
    </w:p>
    <w:p w14:paraId="389AF7A6" w14:textId="77777777" w:rsidR="00EC661F" w:rsidRDefault="00F955DB">
      <w:r>
        <w:br/>
      </w:r>
    </w:p>
    <w:sectPr w:rsidR="00EC661F" w:rsidSect="00232A73">
      <w:pgSz w:w="11906" w:h="16838"/>
      <w:pgMar w:top="397" w:right="567" w:bottom="397" w:left="39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C2409"/>
    <w:multiLevelType w:val="multilevel"/>
    <w:tmpl w:val="6F5813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34444B"/>
    <w:multiLevelType w:val="multilevel"/>
    <w:tmpl w:val="7DBE620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D451D51"/>
    <w:multiLevelType w:val="multilevel"/>
    <w:tmpl w:val="D35637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EF1185D"/>
    <w:multiLevelType w:val="hybridMultilevel"/>
    <w:tmpl w:val="64AA5A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removePersonalInformation/>
  <w:hideGrammaticalErrors/>
  <w:proofState w:spelling="clean" w:grammar="clean"/>
  <w:defaultTabStop w:val="720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61F"/>
    <w:rsid w:val="00005B16"/>
    <w:rsid w:val="000B5D3B"/>
    <w:rsid w:val="00200EC8"/>
    <w:rsid w:val="00232A73"/>
    <w:rsid w:val="00257354"/>
    <w:rsid w:val="00271920"/>
    <w:rsid w:val="00306F84"/>
    <w:rsid w:val="003330B2"/>
    <w:rsid w:val="00352581"/>
    <w:rsid w:val="0039601D"/>
    <w:rsid w:val="0057272A"/>
    <w:rsid w:val="006175FE"/>
    <w:rsid w:val="00910201"/>
    <w:rsid w:val="00964363"/>
    <w:rsid w:val="0098075C"/>
    <w:rsid w:val="00A94C07"/>
    <w:rsid w:val="00AE7054"/>
    <w:rsid w:val="00BC001C"/>
    <w:rsid w:val="00BD60B3"/>
    <w:rsid w:val="00C83759"/>
    <w:rsid w:val="00CA4039"/>
    <w:rsid w:val="00D15D55"/>
    <w:rsid w:val="00D3173F"/>
    <w:rsid w:val="00DD212C"/>
    <w:rsid w:val="00E32505"/>
    <w:rsid w:val="00EC661F"/>
    <w:rsid w:val="00ED1551"/>
    <w:rsid w:val="00F955DB"/>
    <w:rsid w:val="00FE3552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D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2A73"/>
    <w:pPr>
      <w:ind w:left="720"/>
      <w:contextualSpacing/>
    </w:pPr>
  </w:style>
  <w:style w:type="table" w:customStyle="1" w:styleId="a">
    <w:basedOn w:val="TableNormal"/>
    <w:rsid w:val="00232A73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Изящная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Ясност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/>
          </a:solidFill>
        </a:ln>
        <a:ln w="26425">
          <a:solidFill>
            <a:schemeClr val="phClr"/>
          </a:solidFill>
        </a:ln>
        <a:ln w="4445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2022-01-25T14:07:00Z</dcterms:created>
  <dcterms:modified xsi:type="dcterms:W3CDTF">2022-01-25T14:07:00Z</dcterms:modified>
  <cp:version>0900.0100.01</cp:version>
</cp:coreProperties>
</file>